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4B5C" w14:textId="77777777" w:rsidR="000F593B" w:rsidRDefault="000F593B" w:rsidP="00FF0B61">
      <w:pPr>
        <w:ind w:firstLine="720"/>
        <w:rPr>
          <w:b/>
          <w:bCs/>
          <w:sz w:val="42"/>
          <w:szCs w:val="42"/>
          <w:lang w:val="fr-FR"/>
        </w:rPr>
      </w:pPr>
    </w:p>
    <w:p w14:paraId="5AB6CCBC" w14:textId="6658A044" w:rsidR="00305FA4" w:rsidRPr="00692E09" w:rsidRDefault="00CA3E9C" w:rsidP="00FF0B61">
      <w:pPr>
        <w:ind w:firstLine="720"/>
        <w:rPr>
          <w:b/>
          <w:bCs/>
          <w:sz w:val="40"/>
          <w:szCs w:val="40"/>
          <w:lang w:val="fr-FR"/>
        </w:rPr>
      </w:pPr>
      <w:r w:rsidRPr="00692E09">
        <w:rPr>
          <w:b/>
          <w:bCs/>
          <w:noProof/>
          <w:color w:val="0070C0"/>
          <w:sz w:val="40"/>
          <w:szCs w:val="40"/>
          <w:lang w:val="fr-FR"/>
        </w:rPr>
        <w:drawing>
          <wp:anchor distT="0" distB="0" distL="114300" distR="114300" simplePos="0" relativeHeight="251658240" behindDoc="1" locked="0" layoutInCell="1" allowOverlap="1" wp14:anchorId="6C650222" wp14:editId="056C9BB7">
            <wp:simplePos x="0" y="0"/>
            <wp:positionH relativeFrom="column">
              <wp:posOffset>-457200</wp:posOffset>
            </wp:positionH>
            <wp:positionV relativeFrom="paragraph">
              <wp:posOffset>47625</wp:posOffset>
            </wp:positionV>
            <wp:extent cx="1781175" cy="1488440"/>
            <wp:effectExtent l="0" t="0" r="0" b="0"/>
            <wp:wrapTight wrapText="bothSides">
              <wp:wrapPolygon edited="0">
                <wp:start x="7624" y="0"/>
                <wp:lineTo x="5544" y="829"/>
                <wp:lineTo x="0" y="5253"/>
                <wp:lineTo x="0" y="16311"/>
                <wp:lineTo x="2541" y="17693"/>
                <wp:lineTo x="2541" y="18246"/>
                <wp:lineTo x="6930" y="21287"/>
                <wp:lineTo x="7624" y="21287"/>
                <wp:lineTo x="13168" y="21287"/>
                <wp:lineTo x="13861" y="21287"/>
                <wp:lineTo x="18019" y="18246"/>
                <wp:lineTo x="20098" y="13270"/>
                <wp:lineTo x="20329" y="8846"/>
                <wp:lineTo x="18712" y="3870"/>
                <wp:lineTo x="14323" y="276"/>
                <wp:lineTo x="12937" y="0"/>
                <wp:lineTo x="7624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4D" w:rsidRPr="00692E09">
        <w:rPr>
          <w:b/>
          <w:bCs/>
          <w:color w:val="0070C0"/>
          <w:sz w:val="40"/>
          <w:szCs w:val="40"/>
          <w:lang w:val="fr-FR"/>
        </w:rPr>
        <w:t xml:space="preserve">Cercle National des Propriétaires de </w:t>
      </w:r>
      <w:r w:rsidR="00E5152C" w:rsidRPr="00692E09">
        <w:rPr>
          <w:b/>
          <w:bCs/>
          <w:color w:val="0070C0"/>
          <w:sz w:val="40"/>
          <w:szCs w:val="40"/>
          <w:lang w:val="fr-FR"/>
        </w:rPr>
        <w:t>France</w:t>
      </w:r>
    </w:p>
    <w:p w14:paraId="7395260B" w14:textId="453C832C" w:rsidR="009F4850" w:rsidRDefault="009F4850" w:rsidP="001C7DE5">
      <w:pPr>
        <w:spacing w:line="259" w:lineRule="auto"/>
        <w:rPr>
          <w:sz w:val="24"/>
          <w:szCs w:val="24"/>
          <w:lang w:val="fr-FR"/>
        </w:rPr>
      </w:pPr>
    </w:p>
    <w:p w14:paraId="23B6F064" w14:textId="0C0667F5" w:rsidR="00D46F85" w:rsidRDefault="00AF55DF" w:rsidP="00B84419">
      <w:pPr>
        <w:spacing w:line="259" w:lineRule="auto"/>
        <w:ind w:left="1440"/>
        <w:jc w:val="center"/>
        <w:rPr>
          <w:lang w:val="fr-FR"/>
        </w:rPr>
      </w:pPr>
      <w:r>
        <w:rPr>
          <w:sz w:val="28"/>
          <w:szCs w:val="28"/>
          <w:lang w:val="fr-FR"/>
        </w:rPr>
        <w:t xml:space="preserve">Le </w:t>
      </w:r>
      <w:r w:rsidR="001C7DE5" w:rsidRPr="005D459D">
        <w:rPr>
          <w:sz w:val="28"/>
          <w:szCs w:val="28"/>
          <w:lang w:val="fr-FR"/>
        </w:rPr>
        <w:t xml:space="preserve">président, </w:t>
      </w:r>
      <w:r w:rsidR="001C7DE5" w:rsidRPr="005D459D">
        <w:rPr>
          <w:b/>
          <w:bCs/>
          <w:sz w:val="28"/>
          <w:szCs w:val="28"/>
          <w:lang w:val="fr-FR"/>
        </w:rPr>
        <w:t>Marc Maurer</w:t>
      </w:r>
      <w:r w:rsidR="003832B9">
        <w:rPr>
          <w:b/>
          <w:bCs/>
          <w:sz w:val="28"/>
          <w:szCs w:val="28"/>
          <w:lang w:val="fr-FR"/>
        </w:rPr>
        <w:t>,</w:t>
      </w:r>
      <w:r w:rsidR="001C7DE5" w:rsidRPr="005D459D">
        <w:rPr>
          <w:sz w:val="28"/>
          <w:szCs w:val="28"/>
          <w:lang w:val="fr-FR"/>
        </w:rPr>
        <w:t xml:space="preserve"> u</w:t>
      </w:r>
      <w:r w:rsidR="0003726E" w:rsidRPr="005D459D">
        <w:rPr>
          <w:sz w:val="28"/>
          <w:szCs w:val="28"/>
          <w:lang w:val="fr-FR"/>
        </w:rPr>
        <w:t>ne équipe de professionnels et de particuliers engagés (avocats, juristes, huissiers de justice, notaires, agents immobiliers, assureurs, professionnels du</w:t>
      </w:r>
      <w:r w:rsidR="001F135F" w:rsidRPr="001F135F">
        <w:rPr>
          <w:sz w:val="28"/>
          <w:szCs w:val="28"/>
          <w:lang w:val="fr-FR"/>
        </w:rPr>
        <w:t xml:space="preserve"> </w:t>
      </w:r>
      <w:r w:rsidR="0003726E" w:rsidRPr="005D459D">
        <w:rPr>
          <w:sz w:val="28"/>
          <w:szCs w:val="28"/>
          <w:lang w:val="fr-FR"/>
        </w:rPr>
        <w:t>bâtiment et bénévoles)</w:t>
      </w:r>
    </w:p>
    <w:p w14:paraId="56B8FC65" w14:textId="5D586EAC" w:rsidR="009F4850" w:rsidRPr="00850EB6" w:rsidRDefault="00D13161" w:rsidP="00D13161">
      <w:pPr>
        <w:spacing w:line="259" w:lineRule="auto"/>
        <w:ind w:left="1440"/>
        <w:rPr>
          <w:color w:val="FF0000"/>
          <w:sz w:val="24"/>
          <w:szCs w:val="24"/>
          <w:lang w:val="fr-FR"/>
        </w:rPr>
      </w:pPr>
      <w:r w:rsidRPr="00D13161">
        <w:rPr>
          <w:noProof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324AA4DD" wp14:editId="2299576D">
            <wp:simplePos x="0" y="0"/>
            <wp:positionH relativeFrom="column">
              <wp:posOffset>4280164</wp:posOffset>
            </wp:positionH>
            <wp:positionV relativeFrom="paragraph">
              <wp:posOffset>-3810</wp:posOffset>
            </wp:positionV>
            <wp:extent cx="198120" cy="198120"/>
            <wp:effectExtent l="0" t="0" r="0" b="0"/>
            <wp:wrapTight wrapText="bothSides">
              <wp:wrapPolygon edited="0">
                <wp:start x="0" y="0"/>
                <wp:lineTo x="0" y="18692"/>
                <wp:lineTo x="18692" y="18692"/>
                <wp:lineTo x="18692" y="0"/>
                <wp:lineTo x="0" y="0"/>
              </wp:wrapPolygon>
            </wp:wrapTight>
            <wp:docPr id="2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nvelop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372">
        <w:rPr>
          <w:sz w:val="28"/>
          <w:szCs w:val="28"/>
          <w:lang w:val="fr-FR"/>
        </w:rPr>
        <w:t xml:space="preserve">    </w:t>
      </w:r>
      <w:hyperlink r:id="rId11" w:history="1">
        <w:r w:rsidR="00B12594" w:rsidRPr="00793585">
          <w:rPr>
            <w:rStyle w:val="Hyperlink"/>
            <w:color w:val="FF0000"/>
            <w:sz w:val="24"/>
            <w:szCs w:val="24"/>
            <w:lang w:val="fr-FR"/>
          </w:rPr>
          <w:t>www.CNproprietairesdefrance.fr</w:t>
        </w:r>
      </w:hyperlink>
      <w:r w:rsidR="00610034" w:rsidRPr="00793585">
        <w:rPr>
          <w:color w:val="FF0000"/>
          <w:sz w:val="24"/>
          <w:szCs w:val="24"/>
          <w:lang w:val="fr-FR"/>
        </w:rPr>
        <w:t xml:space="preserve"> </w:t>
      </w:r>
      <w:hyperlink r:id="rId12" w:history="1">
        <w:r w:rsidR="009673AC" w:rsidRPr="00850EB6">
          <w:rPr>
            <w:rStyle w:val="Hyperlink"/>
            <w:color w:val="FF0000"/>
            <w:sz w:val="24"/>
            <w:szCs w:val="24"/>
            <w:lang w:val="fr-FR"/>
          </w:rPr>
          <w:t>proprietairesdefrance@orange.fr</w:t>
        </w:r>
      </w:hyperlink>
    </w:p>
    <w:p w14:paraId="2AEC9B30" w14:textId="77777777" w:rsidR="00793585" w:rsidRPr="00793585" w:rsidRDefault="00793585" w:rsidP="007D22AA">
      <w:pPr>
        <w:jc w:val="center"/>
        <w:rPr>
          <w:color w:val="0070C0"/>
          <w:sz w:val="28"/>
          <w:szCs w:val="28"/>
          <w:lang w:val="fr-FR"/>
        </w:rPr>
      </w:pPr>
    </w:p>
    <w:p w14:paraId="367B5CCA" w14:textId="1887C065" w:rsidR="007D2B2F" w:rsidRDefault="007D2B2F" w:rsidP="007D22AA">
      <w:pPr>
        <w:jc w:val="center"/>
        <w:rPr>
          <w:color w:val="0070C0"/>
          <w:sz w:val="48"/>
          <w:szCs w:val="48"/>
          <w:lang w:val="fr-FR"/>
        </w:rPr>
      </w:pPr>
      <w:r w:rsidRPr="00F84E8A">
        <w:rPr>
          <w:color w:val="0070C0"/>
          <w:sz w:val="48"/>
          <w:szCs w:val="48"/>
          <w:lang w:val="fr-FR"/>
        </w:rPr>
        <w:t>Rejoignez nous !</w:t>
      </w:r>
    </w:p>
    <w:p w14:paraId="4FC180B3" w14:textId="20E11FCE" w:rsidR="00C5759D" w:rsidRDefault="00F1795E" w:rsidP="00A9353D">
      <w:pPr>
        <w:tabs>
          <w:tab w:val="left" w:pos="2552"/>
        </w:tabs>
        <w:jc w:val="center"/>
        <w:rPr>
          <w:color w:val="FF0000"/>
          <w:sz w:val="48"/>
          <w:szCs w:val="48"/>
          <w:lang w:val="fr-FR"/>
        </w:rPr>
      </w:pPr>
      <w:r>
        <w:rPr>
          <w:color w:val="FF0000"/>
          <w:sz w:val="48"/>
          <w:szCs w:val="48"/>
          <w:lang w:val="fr-FR"/>
        </w:rPr>
        <w:t xml:space="preserve">           </w:t>
      </w:r>
      <w:r w:rsidR="00C5759D" w:rsidRPr="00C5759D">
        <w:rPr>
          <w:color w:val="FF0000"/>
          <w:sz w:val="48"/>
          <w:szCs w:val="48"/>
          <w:lang w:val="fr-FR"/>
        </w:rPr>
        <w:t>Ensemble nous sommes plus fort</w:t>
      </w:r>
    </w:p>
    <w:p w14:paraId="7946A88A" w14:textId="77777777" w:rsidR="00DC1167" w:rsidRDefault="00DC1167" w:rsidP="00DC1167">
      <w:pPr>
        <w:ind w:left="360"/>
        <w:rPr>
          <w:sz w:val="24"/>
          <w:szCs w:val="24"/>
          <w:lang w:val="fr-FR"/>
        </w:rPr>
      </w:pPr>
    </w:p>
    <w:p w14:paraId="77F2873C" w14:textId="0EDE17E0" w:rsidR="006E7AF2" w:rsidRDefault="006E7AF2" w:rsidP="005E69B0">
      <w:pPr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êtes propriétaire immobilier ?</w:t>
      </w:r>
    </w:p>
    <w:p w14:paraId="04F31EA1" w14:textId="146F743C" w:rsidR="005E69B0" w:rsidRPr="00803695" w:rsidRDefault="005E69B0" w:rsidP="005E69B0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voulez faire entendre votre voix comme association de propriétaires ou comme propriétaire ? </w:t>
      </w:r>
    </w:p>
    <w:p w14:paraId="0C2CEC51" w14:textId="7E9288C3" w:rsidR="00C2542B" w:rsidRPr="00803695" w:rsidRDefault="00C2542B" w:rsidP="00305FA4">
      <w:pPr>
        <w:numPr>
          <w:ilvl w:val="0"/>
          <w:numId w:val="3"/>
        </w:numPr>
        <w:spacing w:line="259" w:lineRule="auto"/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rencontrez des difficultés liées à votre </w:t>
      </w:r>
      <w:r w:rsidR="00E5152C" w:rsidRPr="00803695">
        <w:rPr>
          <w:sz w:val="24"/>
          <w:szCs w:val="24"/>
          <w:lang w:val="fr-FR"/>
        </w:rPr>
        <w:t>immobilier ?</w:t>
      </w:r>
      <w:r w:rsidRPr="00803695">
        <w:rPr>
          <w:sz w:val="24"/>
          <w:szCs w:val="24"/>
          <w:lang w:val="fr-FR"/>
        </w:rPr>
        <w:t xml:space="preserve"> </w:t>
      </w:r>
    </w:p>
    <w:p w14:paraId="3272A6E9" w14:textId="09DF6C0A" w:rsidR="00C2542B" w:rsidRPr="00803695" w:rsidRDefault="00C2542B" w:rsidP="00305FA4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cherchez des réponses à </w:t>
      </w:r>
      <w:r w:rsidR="00E5152C" w:rsidRPr="00803695">
        <w:rPr>
          <w:sz w:val="24"/>
          <w:szCs w:val="24"/>
          <w:lang w:val="fr-FR"/>
        </w:rPr>
        <w:t>vos</w:t>
      </w:r>
      <w:r w:rsidRPr="00803695">
        <w:rPr>
          <w:sz w:val="24"/>
          <w:szCs w:val="24"/>
          <w:lang w:val="fr-FR"/>
        </w:rPr>
        <w:t xml:space="preserve"> question</w:t>
      </w:r>
      <w:r w:rsidR="006702ED" w:rsidRPr="00803695">
        <w:rPr>
          <w:sz w:val="24"/>
          <w:szCs w:val="24"/>
          <w:lang w:val="fr-FR"/>
        </w:rPr>
        <w:t>s</w:t>
      </w:r>
      <w:r w:rsidRPr="00803695">
        <w:rPr>
          <w:sz w:val="24"/>
          <w:szCs w:val="24"/>
          <w:lang w:val="fr-FR"/>
        </w:rPr>
        <w:t xml:space="preserve"> </w:t>
      </w:r>
      <w:r w:rsidR="00BF3477" w:rsidRPr="00803695">
        <w:rPr>
          <w:sz w:val="24"/>
          <w:szCs w:val="24"/>
          <w:lang w:val="fr-FR"/>
        </w:rPr>
        <w:t xml:space="preserve">concernant vos biens </w:t>
      </w:r>
      <w:r w:rsidR="00E5152C" w:rsidRPr="00803695">
        <w:rPr>
          <w:sz w:val="24"/>
          <w:szCs w:val="24"/>
          <w:lang w:val="fr-FR"/>
        </w:rPr>
        <w:t>immobiliers ?</w:t>
      </w:r>
    </w:p>
    <w:p w14:paraId="0BF2F0C6" w14:textId="72FDF486" w:rsidR="00E92381" w:rsidRPr="00803695" w:rsidRDefault="00E92381" w:rsidP="00305FA4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>Vous voulez</w:t>
      </w:r>
      <w:r w:rsidR="0033683E" w:rsidRPr="00803695">
        <w:rPr>
          <w:sz w:val="24"/>
          <w:szCs w:val="24"/>
          <w:lang w:val="fr-FR"/>
        </w:rPr>
        <w:t xml:space="preserve"> vous informer sur </w:t>
      </w:r>
      <w:r w:rsidR="00976871" w:rsidRPr="00803695">
        <w:rPr>
          <w:sz w:val="24"/>
          <w:szCs w:val="24"/>
          <w:lang w:val="fr-FR"/>
        </w:rPr>
        <w:t>l</w:t>
      </w:r>
      <w:r w:rsidR="0033683E" w:rsidRPr="00803695">
        <w:rPr>
          <w:sz w:val="24"/>
          <w:szCs w:val="24"/>
          <w:lang w:val="fr-FR"/>
        </w:rPr>
        <w:t xml:space="preserve">es droits et devoirs </w:t>
      </w:r>
      <w:r w:rsidR="009A43C8" w:rsidRPr="00803695">
        <w:rPr>
          <w:sz w:val="24"/>
          <w:szCs w:val="24"/>
          <w:lang w:val="fr-FR"/>
        </w:rPr>
        <w:t xml:space="preserve">des </w:t>
      </w:r>
      <w:r w:rsidR="00E5152C" w:rsidRPr="00803695">
        <w:rPr>
          <w:sz w:val="24"/>
          <w:szCs w:val="24"/>
          <w:lang w:val="fr-FR"/>
        </w:rPr>
        <w:t>propriétaires</w:t>
      </w:r>
      <w:r w:rsidR="001E2BC3">
        <w:rPr>
          <w:sz w:val="24"/>
          <w:szCs w:val="24"/>
          <w:lang w:val="fr-FR"/>
        </w:rPr>
        <w:t xml:space="preserve"> et des locataires</w:t>
      </w:r>
      <w:r w:rsidR="00C5759D" w:rsidRPr="00803695">
        <w:rPr>
          <w:sz w:val="24"/>
          <w:szCs w:val="24"/>
          <w:lang w:val="fr-FR"/>
        </w:rPr>
        <w:t>?</w:t>
      </w:r>
    </w:p>
    <w:p w14:paraId="0E82E5B9" w14:textId="77777777" w:rsidR="00C2542B" w:rsidRPr="00803695" w:rsidRDefault="00C2542B" w:rsidP="00C2542B">
      <w:pPr>
        <w:rPr>
          <w:sz w:val="24"/>
          <w:szCs w:val="24"/>
          <w:lang w:val="fr-FR"/>
        </w:rPr>
      </w:pPr>
    </w:p>
    <w:p w14:paraId="75CF2ED8" w14:textId="3FA06718" w:rsidR="00EF1A2C" w:rsidRPr="00803695" w:rsidRDefault="00C2542B" w:rsidP="007E7261">
      <w:p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Notre association </w:t>
      </w:r>
      <w:r w:rsidR="00E5152C" w:rsidRPr="00803695">
        <w:rPr>
          <w:sz w:val="24"/>
          <w:szCs w:val="24"/>
          <w:lang w:val="fr-FR"/>
        </w:rPr>
        <w:t xml:space="preserve">conseille </w:t>
      </w:r>
      <w:r w:rsidRPr="00803695">
        <w:rPr>
          <w:b/>
          <w:bCs/>
          <w:sz w:val="24"/>
          <w:szCs w:val="24"/>
          <w:lang w:val="fr-FR"/>
        </w:rPr>
        <w:t>les propriétaires</w:t>
      </w:r>
      <w:r w:rsidRPr="00803695">
        <w:rPr>
          <w:sz w:val="24"/>
          <w:szCs w:val="24"/>
          <w:lang w:val="fr-FR"/>
        </w:rPr>
        <w:t xml:space="preserve"> </w:t>
      </w:r>
      <w:r w:rsidR="0012052D" w:rsidRPr="00803695">
        <w:rPr>
          <w:sz w:val="24"/>
          <w:szCs w:val="24"/>
          <w:lang w:val="fr-FR"/>
        </w:rPr>
        <w:t xml:space="preserve">dans tous </w:t>
      </w:r>
      <w:r w:rsidR="009A4CA9" w:rsidRPr="00803695">
        <w:rPr>
          <w:sz w:val="24"/>
          <w:szCs w:val="24"/>
          <w:lang w:val="fr-FR"/>
        </w:rPr>
        <w:t>les domaines liés</w:t>
      </w:r>
      <w:r w:rsidRPr="00803695">
        <w:rPr>
          <w:sz w:val="24"/>
          <w:szCs w:val="24"/>
          <w:lang w:val="fr-FR"/>
        </w:rPr>
        <w:t xml:space="preserve"> </w:t>
      </w:r>
      <w:r w:rsidR="0012052D" w:rsidRPr="00803695">
        <w:rPr>
          <w:sz w:val="24"/>
          <w:szCs w:val="24"/>
          <w:lang w:val="fr-FR"/>
        </w:rPr>
        <w:t xml:space="preserve">à </w:t>
      </w:r>
      <w:r w:rsidR="00ED6095" w:rsidRPr="00803695">
        <w:rPr>
          <w:sz w:val="24"/>
          <w:szCs w:val="24"/>
          <w:lang w:val="fr-FR"/>
        </w:rPr>
        <w:t>l’</w:t>
      </w:r>
      <w:r w:rsidRPr="00803695">
        <w:rPr>
          <w:sz w:val="24"/>
          <w:szCs w:val="24"/>
          <w:lang w:val="fr-FR"/>
        </w:rPr>
        <w:t>immobilier</w:t>
      </w:r>
    </w:p>
    <w:p w14:paraId="4B45F6E1" w14:textId="77777777" w:rsidR="0095629E" w:rsidRPr="00803695" w:rsidRDefault="0095629E" w:rsidP="007B4490">
      <w:pPr>
        <w:rPr>
          <w:sz w:val="24"/>
          <w:szCs w:val="24"/>
          <w:lang w:val="fr-FR"/>
        </w:rPr>
      </w:pPr>
    </w:p>
    <w:p w14:paraId="4B19CDCF" w14:textId="572EB23A" w:rsidR="00C2542B" w:rsidRPr="00F26726" w:rsidRDefault="00C2542B" w:rsidP="00C2542B">
      <w:pPr>
        <w:spacing w:after="160" w:line="259" w:lineRule="auto"/>
        <w:rPr>
          <w:sz w:val="24"/>
          <w:szCs w:val="24"/>
          <w:lang w:val="fr-FR"/>
        </w:rPr>
      </w:pPr>
      <w:r w:rsidRPr="00F26726">
        <w:rPr>
          <w:sz w:val="24"/>
          <w:szCs w:val="24"/>
          <w:lang w:val="fr-FR"/>
        </w:rPr>
        <w:t>Nous vous</w:t>
      </w:r>
      <w:r w:rsidR="0012052D" w:rsidRPr="00F26726">
        <w:rPr>
          <w:sz w:val="24"/>
          <w:szCs w:val="24"/>
          <w:lang w:val="fr-FR"/>
        </w:rPr>
        <w:t xml:space="preserve"> </w:t>
      </w:r>
      <w:r w:rsidR="005321B5" w:rsidRPr="00F26726">
        <w:rPr>
          <w:sz w:val="24"/>
          <w:szCs w:val="24"/>
          <w:lang w:val="fr-FR"/>
        </w:rPr>
        <w:t>offrons</w:t>
      </w:r>
      <w:r w:rsidR="0012052D" w:rsidRPr="00F26726">
        <w:rPr>
          <w:sz w:val="24"/>
          <w:szCs w:val="24"/>
          <w:lang w:val="fr-FR"/>
        </w:rPr>
        <w:t xml:space="preserve"> </w:t>
      </w:r>
      <w:r w:rsidR="0012052D" w:rsidRPr="00F26726">
        <w:rPr>
          <w:b/>
          <w:bCs/>
          <w:sz w:val="24"/>
          <w:szCs w:val="24"/>
          <w:lang w:val="fr-FR"/>
        </w:rPr>
        <w:t xml:space="preserve">une aide </w:t>
      </w:r>
      <w:r w:rsidR="00EE4481">
        <w:rPr>
          <w:sz w:val="24"/>
          <w:szCs w:val="24"/>
          <w:lang w:val="fr-FR"/>
        </w:rPr>
        <w:t xml:space="preserve">par le biais de </w:t>
      </w:r>
      <w:r w:rsidRPr="00F26726">
        <w:rPr>
          <w:sz w:val="24"/>
          <w:szCs w:val="24"/>
          <w:lang w:val="fr-FR"/>
        </w:rPr>
        <w:t xml:space="preserve">professionnels </w:t>
      </w:r>
      <w:r w:rsidR="004038A3" w:rsidRPr="00F26726">
        <w:rPr>
          <w:sz w:val="24"/>
          <w:szCs w:val="24"/>
          <w:lang w:val="fr-FR"/>
        </w:rPr>
        <w:t xml:space="preserve">plus </w:t>
      </w:r>
      <w:r w:rsidRPr="00F26726">
        <w:rPr>
          <w:sz w:val="24"/>
          <w:szCs w:val="24"/>
          <w:lang w:val="fr-FR"/>
        </w:rPr>
        <w:t>à même de vous défendre pour les situations le</w:t>
      </w:r>
      <w:r w:rsidR="00670D85" w:rsidRPr="00F26726">
        <w:rPr>
          <w:sz w:val="24"/>
          <w:szCs w:val="24"/>
          <w:lang w:val="fr-FR"/>
        </w:rPr>
        <w:t>s</w:t>
      </w:r>
      <w:r w:rsidRPr="00F26726">
        <w:rPr>
          <w:sz w:val="24"/>
          <w:szCs w:val="24"/>
          <w:lang w:val="fr-FR"/>
        </w:rPr>
        <w:t xml:space="preserve"> plus critiques</w:t>
      </w:r>
    </w:p>
    <w:p w14:paraId="52375D62" w14:textId="62C08ADB" w:rsidR="00EA3AE0" w:rsidRDefault="00EA3AE0" w:rsidP="00C2542B">
      <w:pPr>
        <w:spacing w:after="160" w:line="259" w:lineRule="auto"/>
        <w:rPr>
          <w:b/>
          <w:bCs/>
          <w:sz w:val="24"/>
          <w:szCs w:val="24"/>
          <w:lang w:val="fr-FR"/>
        </w:rPr>
      </w:pPr>
      <w:r w:rsidRPr="00F26726">
        <w:rPr>
          <w:sz w:val="24"/>
          <w:szCs w:val="24"/>
          <w:lang w:val="fr-FR"/>
        </w:rPr>
        <w:t xml:space="preserve">Nous disposons </w:t>
      </w:r>
      <w:r w:rsidR="00BE22BC" w:rsidRPr="00F26726">
        <w:rPr>
          <w:sz w:val="24"/>
          <w:szCs w:val="24"/>
          <w:lang w:val="fr-FR"/>
        </w:rPr>
        <w:t xml:space="preserve">surtout </w:t>
      </w:r>
      <w:r w:rsidRPr="00F26726">
        <w:rPr>
          <w:sz w:val="24"/>
          <w:szCs w:val="24"/>
          <w:lang w:val="fr-FR"/>
        </w:rPr>
        <w:t xml:space="preserve">de relais politiques </w:t>
      </w:r>
      <w:r w:rsidR="00F40B4D" w:rsidRPr="00F26726">
        <w:rPr>
          <w:sz w:val="24"/>
          <w:szCs w:val="24"/>
          <w:lang w:val="fr-FR"/>
        </w:rPr>
        <w:t xml:space="preserve">nationaux </w:t>
      </w:r>
      <w:r w:rsidRPr="00F26726">
        <w:rPr>
          <w:sz w:val="24"/>
          <w:szCs w:val="24"/>
          <w:lang w:val="fr-FR"/>
        </w:rPr>
        <w:t xml:space="preserve">pour </w:t>
      </w:r>
      <w:r w:rsidRPr="00EA3979">
        <w:rPr>
          <w:b/>
          <w:bCs/>
          <w:sz w:val="24"/>
          <w:szCs w:val="24"/>
          <w:lang w:val="fr-FR"/>
        </w:rPr>
        <w:t xml:space="preserve">faire entendre </w:t>
      </w:r>
      <w:r w:rsidR="0012052D" w:rsidRPr="00EA3979">
        <w:rPr>
          <w:b/>
          <w:bCs/>
          <w:sz w:val="24"/>
          <w:szCs w:val="24"/>
          <w:lang w:val="fr-FR"/>
        </w:rPr>
        <w:t>v</w:t>
      </w:r>
      <w:r w:rsidRPr="00EA3979">
        <w:rPr>
          <w:b/>
          <w:bCs/>
          <w:sz w:val="24"/>
          <w:szCs w:val="24"/>
          <w:lang w:val="fr-FR"/>
        </w:rPr>
        <w:t xml:space="preserve">otre voix </w:t>
      </w:r>
    </w:p>
    <w:p w14:paraId="145862C2" w14:textId="494C61C6" w:rsidR="007A023D" w:rsidRPr="00793585" w:rsidRDefault="007A023D" w:rsidP="00864B6F">
      <w:pPr>
        <w:ind w:left="1440" w:right="-4561" w:firstLine="720"/>
        <w:rPr>
          <w:sz w:val="20"/>
          <w:szCs w:val="20"/>
          <w:highlight w:val="lightGray"/>
          <w:lang w:val="fr-FR"/>
        </w:rPr>
      </w:pPr>
    </w:p>
    <w:p w14:paraId="29EA775D" w14:textId="7D76BE32" w:rsidR="006370F1" w:rsidRDefault="006370F1" w:rsidP="00864B6F">
      <w:pPr>
        <w:ind w:left="1440" w:right="-4561" w:firstLine="720"/>
        <w:rPr>
          <w:rFonts w:cstheme="minorHAnsi"/>
          <w:sz w:val="28"/>
          <w:szCs w:val="28"/>
          <w:lang w:val="fr-FR"/>
        </w:rPr>
      </w:pPr>
      <w:r w:rsidRPr="00864B6F">
        <w:rPr>
          <w:sz w:val="28"/>
          <w:szCs w:val="28"/>
          <w:highlight w:val="lightGray"/>
          <w:lang w:val="fr-FR"/>
        </w:rPr>
        <w:t>Bulletin d’adhésion 202</w:t>
      </w:r>
      <w:r w:rsidR="00F11568">
        <w:rPr>
          <w:sz w:val="28"/>
          <w:szCs w:val="28"/>
          <w:highlight w:val="lightGray"/>
          <w:lang w:val="fr-FR"/>
        </w:rPr>
        <w:t>3</w:t>
      </w:r>
      <w:r w:rsidR="00065D41" w:rsidRPr="00864B6F">
        <w:rPr>
          <w:sz w:val="28"/>
          <w:szCs w:val="28"/>
          <w:highlight w:val="lightGray"/>
          <w:lang w:val="fr-FR"/>
        </w:rPr>
        <w:t xml:space="preserve"> :  </w:t>
      </w:r>
      <w:r w:rsidRPr="00864B6F">
        <w:rPr>
          <w:sz w:val="28"/>
          <w:szCs w:val="28"/>
          <w:highlight w:val="lightGray"/>
          <w:lang w:val="fr-FR"/>
        </w:rPr>
        <w:t xml:space="preserve">Cotisation annuelle 50 </w:t>
      </w:r>
      <w:r w:rsidRPr="00864B6F">
        <w:rPr>
          <w:rFonts w:cstheme="minorHAnsi"/>
          <w:sz w:val="28"/>
          <w:szCs w:val="28"/>
          <w:highlight w:val="lightGray"/>
          <w:lang w:val="fr-FR"/>
        </w:rPr>
        <w:t>€</w:t>
      </w:r>
    </w:p>
    <w:p w14:paraId="4F6B6F63" w14:textId="77777777" w:rsidR="007A023D" w:rsidRPr="00864B6F" w:rsidRDefault="007A023D" w:rsidP="00864B6F">
      <w:pPr>
        <w:ind w:left="1440" w:right="-4561" w:firstLine="720"/>
        <w:rPr>
          <w:sz w:val="28"/>
          <w:szCs w:val="28"/>
          <w:lang w:val="fr-FR"/>
        </w:rPr>
      </w:pPr>
    </w:p>
    <w:p w14:paraId="22F1EC33" w14:textId="77777777" w:rsidR="006370F1" w:rsidRDefault="006370F1" w:rsidP="006370F1">
      <w:pPr>
        <w:ind w:right="-4561"/>
        <w:rPr>
          <w:lang w:val="fr-FR"/>
        </w:rPr>
      </w:pPr>
    </w:p>
    <w:p w14:paraId="35FF29F5" w14:textId="1AE47A0E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Je suis un(e)</w:t>
      </w:r>
      <w:r>
        <w:rPr>
          <w:lang w:val="fr-FR"/>
        </w:rPr>
        <w:tab/>
      </w:r>
      <w:sdt>
        <w:sdtPr>
          <w:rPr>
            <w:lang w:val="fr-FR"/>
          </w:rPr>
          <w:id w:val="-38055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Particulier</w:t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182222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44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Professionnel</w:t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-17859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Association</w:t>
      </w:r>
    </w:p>
    <w:p w14:paraId="18F97625" w14:textId="634BCD13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Nom</w:t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353630A0" w14:textId="47EF1E7B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Prénom</w:t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……………………………………………………………………………………………………………………………………...</w:t>
      </w:r>
    </w:p>
    <w:p w14:paraId="7AF43307" w14:textId="511F0380" w:rsidR="006370F1" w:rsidRDefault="00096B95" w:rsidP="006370F1">
      <w:pPr>
        <w:spacing w:line="360" w:lineRule="auto"/>
        <w:ind w:right="-4651"/>
        <w:rPr>
          <w:lang w:val="fr-FR"/>
        </w:rPr>
      </w:pPr>
      <w:r>
        <w:rPr>
          <w:lang w:val="fr-FR"/>
        </w:rPr>
        <w:t xml:space="preserve">Rue, </w:t>
      </w:r>
      <w:r w:rsidR="006E5B20">
        <w:rPr>
          <w:lang w:val="fr-FR"/>
        </w:rPr>
        <w:t>Bâtiment</w:t>
      </w:r>
      <w:r w:rsidR="006370F1" w:rsidRPr="002275BA">
        <w:rPr>
          <w:lang w:val="fr-FR"/>
        </w:rPr>
        <w:t xml:space="preserve"> </w:t>
      </w:r>
      <w:r w:rsidR="006370F1"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055689A2" w14:textId="5F84762B" w:rsidR="006370F1" w:rsidRDefault="006370F1" w:rsidP="006370F1">
      <w:pPr>
        <w:spacing w:line="360" w:lineRule="auto"/>
        <w:ind w:right="-4651"/>
        <w:rPr>
          <w:lang w:val="fr-FR"/>
        </w:rPr>
      </w:pPr>
      <w:r>
        <w:rPr>
          <w:lang w:val="fr-FR"/>
        </w:rPr>
        <w:t>Code Postal </w:t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63EAC984" w14:textId="77B6361F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Ville</w:t>
      </w:r>
      <w:r w:rsidR="00966E77">
        <w:rPr>
          <w:lang w:val="fr-FR"/>
        </w:rPr>
        <w:t>/Pays</w:t>
      </w:r>
      <w:r>
        <w:rPr>
          <w:lang w:val="fr-FR"/>
        </w:rPr>
        <w:t> </w:t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4141B999" w14:textId="24472FAF" w:rsidR="006370F1" w:rsidRDefault="006370F1" w:rsidP="006370F1">
      <w:pPr>
        <w:spacing w:line="360" w:lineRule="auto"/>
        <w:ind w:right="-4471"/>
        <w:rPr>
          <w:lang w:val="fr-FR"/>
        </w:rPr>
      </w:pPr>
      <w:r>
        <w:rPr>
          <w:lang w:val="fr-FR"/>
        </w:rPr>
        <w:t xml:space="preserve">Adresse mail  </w:t>
      </w:r>
      <w:r>
        <w:rPr>
          <w:lang w:val="fr-FR"/>
        </w:rPr>
        <w:tab/>
        <w:t>……………………………………………………</w:t>
      </w:r>
      <w:r w:rsidR="00966E77">
        <w:rPr>
          <w:lang w:val="fr-FR"/>
        </w:rPr>
        <w:t>……………………………</w:t>
      </w:r>
      <w:r w:rsidR="00317E3B">
        <w:rPr>
          <w:lang w:val="fr-FR"/>
        </w:rPr>
        <w:t>……...</w:t>
      </w:r>
      <w:r>
        <w:rPr>
          <w:lang w:val="fr-FR"/>
        </w:rPr>
        <w:t>@...........................................</w:t>
      </w:r>
    </w:p>
    <w:p w14:paraId="117A0AF6" w14:textId="47C47BC3" w:rsidR="006370F1" w:rsidRPr="002275BA" w:rsidRDefault="006370F1" w:rsidP="006370F1">
      <w:pPr>
        <w:spacing w:line="360" w:lineRule="auto"/>
        <w:ind w:right="-4741"/>
        <w:rPr>
          <w:lang w:val="fr-FR"/>
        </w:rPr>
      </w:pPr>
      <w:r>
        <w:rPr>
          <w:lang w:val="fr-FR"/>
        </w:rPr>
        <w:t xml:space="preserve">Téléphone: </w:t>
      </w:r>
      <w:r>
        <w:rPr>
          <w:lang w:val="fr-FR"/>
        </w:rPr>
        <w:tab/>
        <w:t>…………………………………………………………………………………………</w:t>
      </w:r>
      <w:r w:rsidR="00317E3B">
        <w:rPr>
          <w:lang w:val="fr-FR"/>
        </w:rPr>
        <w:t>.</w:t>
      </w:r>
      <w:r>
        <w:rPr>
          <w:lang w:val="fr-FR"/>
        </w:rPr>
        <w:t>…………………………………………..</w:t>
      </w:r>
    </w:p>
    <w:p w14:paraId="2523C10F" w14:textId="08088D40" w:rsidR="00065D41" w:rsidRDefault="00065D41" w:rsidP="006370F1">
      <w:pPr>
        <w:ind w:right="-4831"/>
        <w:rPr>
          <w:lang w:val="fr-FR"/>
        </w:rPr>
      </w:pPr>
    </w:p>
    <w:p w14:paraId="4B1F8DFE" w14:textId="77777777" w:rsidR="007F4EFA" w:rsidRDefault="007F4EFA" w:rsidP="006370F1">
      <w:pPr>
        <w:ind w:right="-4831"/>
        <w:rPr>
          <w:lang w:val="fr-FR"/>
        </w:rPr>
      </w:pPr>
    </w:p>
    <w:p w14:paraId="7B90A8D6" w14:textId="4B1C1A42" w:rsidR="006370F1" w:rsidRPr="00681485" w:rsidRDefault="00000000" w:rsidP="006370F1">
      <w:pPr>
        <w:ind w:right="-4831"/>
        <w:rPr>
          <w:lang w:val="fr-FR"/>
        </w:rPr>
      </w:pPr>
      <w:sdt>
        <w:sdtPr>
          <w:rPr>
            <w:lang w:val="fr-FR"/>
          </w:rPr>
          <w:id w:val="-189264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0F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370F1">
        <w:rPr>
          <w:lang w:val="fr-FR"/>
        </w:rPr>
        <w:t xml:space="preserve"> </w:t>
      </w:r>
      <w:r w:rsidR="006370F1">
        <w:rPr>
          <w:lang w:val="fr-FR"/>
        </w:rPr>
        <w:tab/>
        <w:t>Je paye par virement (50€)  en mentionnant mon Nom et Prénom</w:t>
      </w:r>
      <w:r w:rsidR="00256BF3">
        <w:rPr>
          <w:lang w:val="fr-FR"/>
        </w:rPr>
        <w:t xml:space="preserve"> dans </w:t>
      </w:r>
      <w:r w:rsidR="00D03905">
        <w:rPr>
          <w:lang w:val="fr-FR"/>
        </w:rPr>
        <w:t xml:space="preserve">le </w:t>
      </w:r>
      <w:r w:rsidR="00256BF3">
        <w:rPr>
          <w:lang w:val="fr-FR"/>
        </w:rPr>
        <w:t>libellé et j’envoie mon inscription par mail</w:t>
      </w:r>
    </w:p>
    <w:p w14:paraId="37F960E1" w14:textId="614AEBFA" w:rsidR="00C2542B" w:rsidRPr="003627B2" w:rsidRDefault="006370F1" w:rsidP="003D03B6">
      <w:pPr>
        <w:ind w:right="-4831"/>
        <w:rPr>
          <w:b/>
          <w:bCs/>
          <w:lang w:val="en-GB"/>
        </w:rPr>
      </w:pPr>
      <w:r>
        <w:rPr>
          <w:lang w:val="fr-FR"/>
        </w:rPr>
        <w:tab/>
      </w:r>
      <w:r w:rsidR="00F161FF" w:rsidRPr="003627B2">
        <w:rPr>
          <w:b/>
          <w:bCs/>
          <w:lang w:val="en-GB"/>
        </w:rPr>
        <w:t>IBAN</w:t>
      </w:r>
      <w:r w:rsidRPr="003627B2">
        <w:rPr>
          <w:b/>
          <w:bCs/>
          <w:lang w:val="en-GB"/>
        </w:rPr>
        <w:t> :</w:t>
      </w:r>
      <w:r w:rsidR="004114ED" w:rsidRPr="003627B2">
        <w:rPr>
          <w:b/>
          <w:bCs/>
          <w:lang w:val="en-GB"/>
        </w:rPr>
        <w:t xml:space="preserve">  FR76 </w:t>
      </w:r>
      <w:r w:rsidR="000D6BDB" w:rsidRPr="003627B2">
        <w:rPr>
          <w:b/>
          <w:bCs/>
          <w:lang w:val="en-GB"/>
        </w:rPr>
        <w:t>1027 8030 5000 2177 7901 67</w:t>
      </w:r>
      <w:r w:rsidR="003627B2" w:rsidRPr="003627B2">
        <w:rPr>
          <w:b/>
          <w:bCs/>
          <w:lang w:val="en-GB"/>
        </w:rPr>
        <w:tab/>
        <w:t>BIC CMC</w:t>
      </w:r>
      <w:r w:rsidR="003627B2">
        <w:rPr>
          <w:b/>
          <w:bCs/>
          <w:lang w:val="en-GB"/>
        </w:rPr>
        <w:t>I</w:t>
      </w:r>
      <w:r w:rsidR="003627B2" w:rsidRPr="003627B2">
        <w:rPr>
          <w:b/>
          <w:bCs/>
          <w:lang w:val="en-GB"/>
        </w:rPr>
        <w:t xml:space="preserve"> F</w:t>
      </w:r>
      <w:r w:rsidR="003627B2">
        <w:rPr>
          <w:b/>
          <w:bCs/>
          <w:lang w:val="en-GB"/>
        </w:rPr>
        <w:t>R 2A</w:t>
      </w:r>
    </w:p>
    <w:p w14:paraId="6D0C603D" w14:textId="64AEE6E5" w:rsidR="006B4A36" w:rsidRPr="003627B2" w:rsidRDefault="006B4A36" w:rsidP="00701B76">
      <w:pPr>
        <w:pStyle w:val="Footer"/>
        <w:jc w:val="center"/>
        <w:rPr>
          <w:sz w:val="24"/>
          <w:szCs w:val="24"/>
          <w:lang w:val="en-GB"/>
        </w:rPr>
      </w:pPr>
    </w:p>
    <w:p w14:paraId="748C821A" w14:textId="5ACEB74B" w:rsidR="00590483" w:rsidRDefault="00000000" w:rsidP="004328C0">
      <w:pPr>
        <w:ind w:right="-4831"/>
        <w:rPr>
          <w:sz w:val="24"/>
          <w:szCs w:val="24"/>
          <w:lang w:val="fr-FR"/>
        </w:rPr>
      </w:pPr>
      <w:sdt>
        <w:sdtPr>
          <w:rPr>
            <w:lang w:val="fr-FR"/>
          </w:rPr>
          <w:id w:val="105912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47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B9347E">
        <w:rPr>
          <w:lang w:val="fr-FR"/>
        </w:rPr>
        <w:t xml:space="preserve"> </w:t>
      </w:r>
      <w:r w:rsidR="00B9347E">
        <w:rPr>
          <w:lang w:val="fr-FR"/>
        </w:rPr>
        <w:tab/>
        <w:t xml:space="preserve">ci-joint un chèque de 50€ libellé au nom du Cercle National des Propriétaires de France (adresse </w:t>
      </w:r>
      <w:r w:rsidR="004328C0">
        <w:rPr>
          <w:lang w:val="fr-FR"/>
        </w:rPr>
        <w:t>ci-dessous</w:t>
      </w:r>
      <w:r w:rsidR="00590483">
        <w:rPr>
          <w:lang w:val="fr-FR"/>
        </w:rPr>
        <w:t>)</w:t>
      </w:r>
    </w:p>
    <w:p w14:paraId="6A647E6D" w14:textId="04096FC2" w:rsidR="003C1DEE" w:rsidRDefault="003C1DEE" w:rsidP="00701B76">
      <w:pPr>
        <w:pStyle w:val="Footer"/>
        <w:jc w:val="center"/>
        <w:rPr>
          <w:sz w:val="24"/>
          <w:szCs w:val="24"/>
          <w:lang w:val="fr-FR"/>
        </w:rPr>
      </w:pPr>
    </w:p>
    <w:p w14:paraId="0A50254E" w14:textId="77777777" w:rsidR="003C1DEE" w:rsidRDefault="003C1DEE" w:rsidP="00701B76">
      <w:pPr>
        <w:pStyle w:val="Footer"/>
        <w:jc w:val="center"/>
        <w:rPr>
          <w:sz w:val="24"/>
          <w:szCs w:val="24"/>
          <w:lang w:val="fr-FR"/>
        </w:rPr>
      </w:pPr>
    </w:p>
    <w:p w14:paraId="5556D03A" w14:textId="0CBB911C" w:rsidR="00701B76" w:rsidRDefault="00701B76" w:rsidP="00701B76">
      <w:pPr>
        <w:pStyle w:val="Footer"/>
        <w:jc w:val="center"/>
        <w:rPr>
          <w:color w:val="0070C0"/>
          <w:sz w:val="28"/>
          <w:szCs w:val="28"/>
          <w:lang w:val="fr-FR"/>
        </w:rPr>
      </w:pPr>
      <w:r w:rsidRPr="00B8046C">
        <w:rPr>
          <w:color w:val="0070C0"/>
          <w:sz w:val="28"/>
          <w:szCs w:val="28"/>
          <w:lang w:val="fr-FR"/>
        </w:rPr>
        <w:t xml:space="preserve">Cercle National des Propriétaires de </w:t>
      </w:r>
      <w:r w:rsidR="000A2799">
        <w:rPr>
          <w:color w:val="0070C0"/>
          <w:sz w:val="28"/>
          <w:szCs w:val="28"/>
          <w:lang w:val="fr-FR"/>
        </w:rPr>
        <w:t>France</w:t>
      </w:r>
    </w:p>
    <w:p w14:paraId="575B73EC" w14:textId="4BEBA6D5" w:rsidR="000A2799" w:rsidRDefault="00E339AF" w:rsidP="00701B76">
      <w:pPr>
        <w:pStyle w:val="Footer"/>
        <w:jc w:val="center"/>
        <w:rPr>
          <w:color w:val="0070C0"/>
          <w:sz w:val="28"/>
          <w:szCs w:val="28"/>
          <w:lang w:val="fr-FR"/>
        </w:rPr>
      </w:pPr>
      <w:r>
        <w:rPr>
          <w:color w:val="0070C0"/>
          <w:sz w:val="28"/>
          <w:szCs w:val="28"/>
          <w:lang w:val="fr-FR"/>
        </w:rPr>
        <w:t>8 rue de la Pyramide</w:t>
      </w:r>
    </w:p>
    <w:p w14:paraId="3B785488" w14:textId="0A35D785" w:rsidR="00182D02" w:rsidRDefault="00E339AF" w:rsidP="00E339AF">
      <w:pPr>
        <w:pStyle w:val="Footer"/>
        <w:jc w:val="center"/>
        <w:rPr>
          <w:lang w:val="fr-FR"/>
        </w:rPr>
      </w:pPr>
      <w:r>
        <w:rPr>
          <w:color w:val="0070C0"/>
          <w:sz w:val="28"/>
          <w:szCs w:val="28"/>
          <w:lang w:val="fr-FR"/>
        </w:rPr>
        <w:t>68128 Village-Neuf</w:t>
      </w:r>
    </w:p>
    <w:p w14:paraId="5C5C3FB0" w14:textId="7BF96EF5" w:rsidR="00701B76" w:rsidRDefault="00701B76" w:rsidP="00701B76">
      <w:pPr>
        <w:pStyle w:val="Footer"/>
        <w:tabs>
          <w:tab w:val="clear" w:pos="4680"/>
          <w:tab w:val="center" w:pos="9084"/>
        </w:tabs>
        <w:jc w:val="center"/>
        <w:rPr>
          <w:lang w:val="fr-FR"/>
        </w:rPr>
      </w:pPr>
      <w:r>
        <w:rPr>
          <w:lang w:val="fr-FR"/>
        </w:rPr>
        <w:t xml:space="preserve">Email : </w:t>
      </w:r>
      <w:hyperlink r:id="rId13" w:history="1">
        <w:r w:rsidR="00714C77" w:rsidRPr="00D42B0D">
          <w:rPr>
            <w:rStyle w:val="Hyperlink"/>
            <w:lang w:val="fr-FR"/>
          </w:rPr>
          <w:t>proprietairesdefrance@orange.fr</w:t>
        </w:r>
      </w:hyperlink>
    </w:p>
    <w:p w14:paraId="3B078F75" w14:textId="0E812681" w:rsidR="00077A99" w:rsidRPr="00077A99" w:rsidRDefault="00701B76" w:rsidP="00DC1167">
      <w:pPr>
        <w:pStyle w:val="Footer"/>
        <w:tabs>
          <w:tab w:val="clear" w:pos="4680"/>
          <w:tab w:val="center" w:pos="9084"/>
        </w:tabs>
        <w:jc w:val="center"/>
        <w:rPr>
          <w:lang w:val="fr-FR"/>
        </w:rPr>
      </w:pPr>
      <w:r>
        <w:rPr>
          <w:lang w:val="fr-FR"/>
        </w:rPr>
        <w:t xml:space="preserve">Retrouvez-nous aussi sur Facebook et sous le lien suivant </w:t>
      </w:r>
      <w:bookmarkStart w:id="0" w:name="_Hlk118193642"/>
      <w:r w:rsidR="00887493">
        <w:fldChar w:fldCharType="begin"/>
      </w:r>
      <w:r w:rsidR="00887493" w:rsidRPr="00692E09">
        <w:rPr>
          <w:lang w:val="fr-FR"/>
        </w:rPr>
        <w:instrText xml:space="preserve"> HYPERLINK "http://www.CNproprietairesdefrance.fr" </w:instrText>
      </w:r>
      <w:r w:rsidR="00887493">
        <w:fldChar w:fldCharType="separate"/>
      </w:r>
      <w:r w:rsidR="002B75BF" w:rsidRPr="0000394B">
        <w:rPr>
          <w:rStyle w:val="Hyperlink"/>
          <w:lang w:val="fr-FR"/>
        </w:rPr>
        <w:t>www.CNproprietairesdefrance.fr</w:t>
      </w:r>
      <w:r w:rsidR="00887493">
        <w:rPr>
          <w:rStyle w:val="Hyperlink"/>
          <w:lang w:val="fr-FR"/>
        </w:rPr>
        <w:fldChar w:fldCharType="end"/>
      </w:r>
      <w:r>
        <w:rPr>
          <w:lang w:val="fr-FR"/>
        </w:rPr>
        <w:t> </w:t>
      </w:r>
      <w:bookmarkEnd w:id="0"/>
    </w:p>
    <w:sectPr w:rsidR="00077A99" w:rsidRPr="00077A99" w:rsidSect="001B3140">
      <w:footerReference w:type="first" r:id="rId14"/>
      <w:pgSz w:w="11906" w:h="16838" w:code="9"/>
      <w:pgMar w:top="0" w:right="720" w:bottom="90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E1C7" w14:textId="77777777" w:rsidR="005719D9" w:rsidRDefault="005719D9" w:rsidP="000B7443">
      <w:r>
        <w:separator/>
      </w:r>
    </w:p>
  </w:endnote>
  <w:endnote w:type="continuationSeparator" w:id="0">
    <w:p w14:paraId="0573EBA0" w14:textId="77777777" w:rsidR="005719D9" w:rsidRDefault="005719D9" w:rsidP="000B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12B" w14:textId="77777777" w:rsidR="000B7443" w:rsidRPr="000B7443" w:rsidRDefault="000B744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8A20" w14:textId="77777777" w:rsidR="005719D9" w:rsidRDefault="005719D9" w:rsidP="000B7443">
      <w:r>
        <w:separator/>
      </w:r>
    </w:p>
  </w:footnote>
  <w:footnote w:type="continuationSeparator" w:id="0">
    <w:p w14:paraId="563C1514" w14:textId="77777777" w:rsidR="005719D9" w:rsidRDefault="005719D9" w:rsidP="000B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CF5"/>
    <w:multiLevelType w:val="hybridMultilevel"/>
    <w:tmpl w:val="E56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263F"/>
    <w:multiLevelType w:val="hybridMultilevel"/>
    <w:tmpl w:val="0A965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04B3E"/>
    <w:multiLevelType w:val="hybridMultilevel"/>
    <w:tmpl w:val="7D7C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88620">
    <w:abstractNumId w:val="2"/>
  </w:num>
  <w:num w:numId="2" w16cid:durableId="1649242255">
    <w:abstractNumId w:val="0"/>
  </w:num>
  <w:num w:numId="3" w16cid:durableId="210410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7E"/>
    <w:rsid w:val="00021ACD"/>
    <w:rsid w:val="000229D3"/>
    <w:rsid w:val="00023DEC"/>
    <w:rsid w:val="0003726E"/>
    <w:rsid w:val="00037FF0"/>
    <w:rsid w:val="000470E0"/>
    <w:rsid w:val="00051249"/>
    <w:rsid w:val="00065D41"/>
    <w:rsid w:val="00077A99"/>
    <w:rsid w:val="00096B95"/>
    <w:rsid w:val="00097837"/>
    <w:rsid w:val="000A2799"/>
    <w:rsid w:val="000B3230"/>
    <w:rsid w:val="000B7443"/>
    <w:rsid w:val="000C211B"/>
    <w:rsid w:val="000C626E"/>
    <w:rsid w:val="000D6BDB"/>
    <w:rsid w:val="000F32B1"/>
    <w:rsid w:val="000F593B"/>
    <w:rsid w:val="001039D4"/>
    <w:rsid w:val="0012052D"/>
    <w:rsid w:val="00123B69"/>
    <w:rsid w:val="001248DE"/>
    <w:rsid w:val="001313D9"/>
    <w:rsid w:val="00140B9A"/>
    <w:rsid w:val="00182D02"/>
    <w:rsid w:val="001B3140"/>
    <w:rsid w:val="001C7DE5"/>
    <w:rsid w:val="001E26C5"/>
    <w:rsid w:val="001E2BC3"/>
    <w:rsid w:val="001F135F"/>
    <w:rsid w:val="0021019D"/>
    <w:rsid w:val="00214F6E"/>
    <w:rsid w:val="0022289C"/>
    <w:rsid w:val="00235655"/>
    <w:rsid w:val="00236B1A"/>
    <w:rsid w:val="00256237"/>
    <w:rsid w:val="00256BF3"/>
    <w:rsid w:val="002805BC"/>
    <w:rsid w:val="00294E81"/>
    <w:rsid w:val="002B75BF"/>
    <w:rsid w:val="002C290D"/>
    <w:rsid w:val="002D0F83"/>
    <w:rsid w:val="002D3D0F"/>
    <w:rsid w:val="002D489D"/>
    <w:rsid w:val="002F48F4"/>
    <w:rsid w:val="002F64A8"/>
    <w:rsid w:val="00304D2C"/>
    <w:rsid w:val="00305FA4"/>
    <w:rsid w:val="0031554F"/>
    <w:rsid w:val="00317E3B"/>
    <w:rsid w:val="0033683E"/>
    <w:rsid w:val="003425E0"/>
    <w:rsid w:val="003463F0"/>
    <w:rsid w:val="003627B2"/>
    <w:rsid w:val="003832B9"/>
    <w:rsid w:val="00386836"/>
    <w:rsid w:val="00393BCC"/>
    <w:rsid w:val="003B5AB7"/>
    <w:rsid w:val="003C1DEE"/>
    <w:rsid w:val="003D03B6"/>
    <w:rsid w:val="003F7EAD"/>
    <w:rsid w:val="004038A3"/>
    <w:rsid w:val="004114ED"/>
    <w:rsid w:val="00411FE8"/>
    <w:rsid w:val="00417502"/>
    <w:rsid w:val="004234F9"/>
    <w:rsid w:val="004328C0"/>
    <w:rsid w:val="00450BDE"/>
    <w:rsid w:val="00462ED3"/>
    <w:rsid w:val="00476571"/>
    <w:rsid w:val="00485C26"/>
    <w:rsid w:val="0049780C"/>
    <w:rsid w:val="004A374A"/>
    <w:rsid w:val="004B0299"/>
    <w:rsid w:val="004B20AF"/>
    <w:rsid w:val="004D086C"/>
    <w:rsid w:val="004E05B2"/>
    <w:rsid w:val="004F6683"/>
    <w:rsid w:val="00510FD6"/>
    <w:rsid w:val="005321B5"/>
    <w:rsid w:val="005405B6"/>
    <w:rsid w:val="00543832"/>
    <w:rsid w:val="00563CE6"/>
    <w:rsid w:val="005719D9"/>
    <w:rsid w:val="005728F4"/>
    <w:rsid w:val="00590483"/>
    <w:rsid w:val="005D459D"/>
    <w:rsid w:val="005E69B0"/>
    <w:rsid w:val="005F1E17"/>
    <w:rsid w:val="00610034"/>
    <w:rsid w:val="006333DF"/>
    <w:rsid w:val="006370F1"/>
    <w:rsid w:val="0064358A"/>
    <w:rsid w:val="006702ED"/>
    <w:rsid w:val="00670D85"/>
    <w:rsid w:val="00685863"/>
    <w:rsid w:val="00692E09"/>
    <w:rsid w:val="006B4A36"/>
    <w:rsid w:val="006C6A80"/>
    <w:rsid w:val="006D0AC6"/>
    <w:rsid w:val="006E5B20"/>
    <w:rsid w:val="006E7AF2"/>
    <w:rsid w:val="00701B76"/>
    <w:rsid w:val="00705AD8"/>
    <w:rsid w:val="00707D12"/>
    <w:rsid w:val="00710B43"/>
    <w:rsid w:val="00712245"/>
    <w:rsid w:val="00714C77"/>
    <w:rsid w:val="007302D4"/>
    <w:rsid w:val="00730BD7"/>
    <w:rsid w:val="00735274"/>
    <w:rsid w:val="0075280E"/>
    <w:rsid w:val="00765283"/>
    <w:rsid w:val="00766BB5"/>
    <w:rsid w:val="00770FBE"/>
    <w:rsid w:val="0078305B"/>
    <w:rsid w:val="00793585"/>
    <w:rsid w:val="00794FFA"/>
    <w:rsid w:val="007A023D"/>
    <w:rsid w:val="007B4490"/>
    <w:rsid w:val="007C1F79"/>
    <w:rsid w:val="007D22AA"/>
    <w:rsid w:val="007D2B2F"/>
    <w:rsid w:val="007E7261"/>
    <w:rsid w:val="007F4EFA"/>
    <w:rsid w:val="007F7C31"/>
    <w:rsid w:val="008004EB"/>
    <w:rsid w:val="00803695"/>
    <w:rsid w:val="00824880"/>
    <w:rsid w:val="00842044"/>
    <w:rsid w:val="00846E24"/>
    <w:rsid w:val="00850EB6"/>
    <w:rsid w:val="00857548"/>
    <w:rsid w:val="00864B6F"/>
    <w:rsid w:val="00877A72"/>
    <w:rsid w:val="008866AC"/>
    <w:rsid w:val="00887493"/>
    <w:rsid w:val="00887B6E"/>
    <w:rsid w:val="008960EF"/>
    <w:rsid w:val="008B4351"/>
    <w:rsid w:val="008D2A40"/>
    <w:rsid w:val="008D6894"/>
    <w:rsid w:val="008F78EF"/>
    <w:rsid w:val="00904055"/>
    <w:rsid w:val="0093101D"/>
    <w:rsid w:val="0095629E"/>
    <w:rsid w:val="00966E77"/>
    <w:rsid w:val="009673AC"/>
    <w:rsid w:val="0097199D"/>
    <w:rsid w:val="00976871"/>
    <w:rsid w:val="00981D3C"/>
    <w:rsid w:val="0098263D"/>
    <w:rsid w:val="009834BF"/>
    <w:rsid w:val="009A43C8"/>
    <w:rsid w:val="009A4CA9"/>
    <w:rsid w:val="009B64BA"/>
    <w:rsid w:val="009B792E"/>
    <w:rsid w:val="009C5737"/>
    <w:rsid w:val="009F4850"/>
    <w:rsid w:val="009F6A5C"/>
    <w:rsid w:val="00A075DF"/>
    <w:rsid w:val="00A4707A"/>
    <w:rsid w:val="00A60597"/>
    <w:rsid w:val="00A75595"/>
    <w:rsid w:val="00A91FE2"/>
    <w:rsid w:val="00A9353D"/>
    <w:rsid w:val="00A96657"/>
    <w:rsid w:val="00AB5BBE"/>
    <w:rsid w:val="00AF55DF"/>
    <w:rsid w:val="00B046F2"/>
    <w:rsid w:val="00B12594"/>
    <w:rsid w:val="00B52ADF"/>
    <w:rsid w:val="00B53C5B"/>
    <w:rsid w:val="00B71877"/>
    <w:rsid w:val="00B8046C"/>
    <w:rsid w:val="00B84419"/>
    <w:rsid w:val="00B9298A"/>
    <w:rsid w:val="00B9347E"/>
    <w:rsid w:val="00BA02C9"/>
    <w:rsid w:val="00BA3681"/>
    <w:rsid w:val="00BA5C35"/>
    <w:rsid w:val="00BE22BC"/>
    <w:rsid w:val="00BF1CD5"/>
    <w:rsid w:val="00BF3477"/>
    <w:rsid w:val="00C2542B"/>
    <w:rsid w:val="00C55AB6"/>
    <w:rsid w:val="00C5759D"/>
    <w:rsid w:val="00C6081D"/>
    <w:rsid w:val="00C64894"/>
    <w:rsid w:val="00C767A2"/>
    <w:rsid w:val="00CA3E9C"/>
    <w:rsid w:val="00CD77AE"/>
    <w:rsid w:val="00CF136D"/>
    <w:rsid w:val="00D0388D"/>
    <w:rsid w:val="00D03905"/>
    <w:rsid w:val="00D13161"/>
    <w:rsid w:val="00D213C5"/>
    <w:rsid w:val="00D22C06"/>
    <w:rsid w:val="00D34AD1"/>
    <w:rsid w:val="00D46F85"/>
    <w:rsid w:val="00D555C7"/>
    <w:rsid w:val="00D55C2F"/>
    <w:rsid w:val="00D623F2"/>
    <w:rsid w:val="00D87B85"/>
    <w:rsid w:val="00DA43D5"/>
    <w:rsid w:val="00DB45AA"/>
    <w:rsid w:val="00DC1167"/>
    <w:rsid w:val="00DC4E40"/>
    <w:rsid w:val="00DC6B58"/>
    <w:rsid w:val="00DD3CC2"/>
    <w:rsid w:val="00DD66C5"/>
    <w:rsid w:val="00E17F4E"/>
    <w:rsid w:val="00E339AF"/>
    <w:rsid w:val="00E46E96"/>
    <w:rsid w:val="00E5152C"/>
    <w:rsid w:val="00E55E7B"/>
    <w:rsid w:val="00E8090F"/>
    <w:rsid w:val="00E92381"/>
    <w:rsid w:val="00EA3979"/>
    <w:rsid w:val="00EA3AE0"/>
    <w:rsid w:val="00EA3BA5"/>
    <w:rsid w:val="00EC1B7E"/>
    <w:rsid w:val="00EC5559"/>
    <w:rsid w:val="00ED6095"/>
    <w:rsid w:val="00EE4481"/>
    <w:rsid w:val="00EF1A2C"/>
    <w:rsid w:val="00F00028"/>
    <w:rsid w:val="00F11568"/>
    <w:rsid w:val="00F161FF"/>
    <w:rsid w:val="00F1795E"/>
    <w:rsid w:val="00F26726"/>
    <w:rsid w:val="00F35FFF"/>
    <w:rsid w:val="00F40B4D"/>
    <w:rsid w:val="00F55961"/>
    <w:rsid w:val="00F560FB"/>
    <w:rsid w:val="00F622B8"/>
    <w:rsid w:val="00F83E1F"/>
    <w:rsid w:val="00F84E8A"/>
    <w:rsid w:val="00F85AB9"/>
    <w:rsid w:val="00F955EA"/>
    <w:rsid w:val="00FA00BC"/>
    <w:rsid w:val="00FA68F5"/>
    <w:rsid w:val="00FB6372"/>
    <w:rsid w:val="00FD1DAD"/>
    <w:rsid w:val="00FD725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45AEA"/>
  <w15:chartTrackingRefBased/>
  <w15:docId w15:val="{B413A0C3-04F4-4607-91E8-AFAB8F8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443"/>
  </w:style>
  <w:style w:type="paragraph" w:styleId="Footer">
    <w:name w:val="footer"/>
    <w:basedOn w:val="Normal"/>
    <w:link w:val="FooterChar"/>
    <w:uiPriority w:val="99"/>
    <w:unhideWhenUsed/>
    <w:rsid w:val="000B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443"/>
  </w:style>
  <w:style w:type="character" w:styleId="Hyperlink">
    <w:name w:val="Hyperlink"/>
    <w:basedOn w:val="DefaultParagraphFont"/>
    <w:uiPriority w:val="99"/>
    <w:unhideWhenUsed/>
    <w:rsid w:val="000B744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5152C"/>
  </w:style>
  <w:style w:type="character" w:styleId="UnresolvedMention">
    <w:name w:val="Unresolved Mention"/>
    <w:basedOn w:val="DefaultParagraphFont"/>
    <w:uiPriority w:val="99"/>
    <w:semiHidden/>
    <w:unhideWhenUsed/>
    <w:rsid w:val="007830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prietairesdefrance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rietairesdefrance@orang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proprietairesdefranc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C6B4-FF55-4BF3-AC31-23D8EEA2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Maurer</dc:creator>
  <cp:keywords/>
  <dc:description/>
  <cp:lastModifiedBy>Marc Maurer</cp:lastModifiedBy>
  <cp:revision>2</cp:revision>
  <dcterms:created xsi:type="dcterms:W3CDTF">2022-12-29T10:43:00Z</dcterms:created>
  <dcterms:modified xsi:type="dcterms:W3CDTF">2022-12-29T10:43:00Z</dcterms:modified>
</cp:coreProperties>
</file>